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D73C97" w14:textId="4512E580" w:rsidR="00C40F92" w:rsidRDefault="001512A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 wp14:anchorId="5FA88D58" wp14:editId="10618CB1">
            <wp:simplePos x="0" y="0"/>
            <wp:positionH relativeFrom="column">
              <wp:posOffset>8642362</wp:posOffset>
            </wp:positionH>
            <wp:positionV relativeFrom="paragraph">
              <wp:posOffset>5791200</wp:posOffset>
            </wp:positionV>
            <wp:extent cx="1325233" cy="994038"/>
            <wp:effectExtent l="0" t="0" r="8890" b="0"/>
            <wp:wrapNone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007" cy="997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0F92">
        <w:rPr>
          <w:noProof/>
        </w:rPr>
        <w:drawing>
          <wp:anchor distT="0" distB="0" distL="114300" distR="114300" simplePos="0" relativeHeight="251658240" behindDoc="1" locked="0" layoutInCell="1" allowOverlap="1" wp14:anchorId="0C3C669E" wp14:editId="095F1A93">
            <wp:simplePos x="0" y="0"/>
            <wp:positionH relativeFrom="margin">
              <wp:align>left</wp:align>
            </wp:positionH>
            <wp:positionV relativeFrom="paragraph">
              <wp:posOffset>49</wp:posOffset>
            </wp:positionV>
            <wp:extent cx="8890440" cy="6667997"/>
            <wp:effectExtent l="0" t="0" r="6350" b="0"/>
            <wp:wrapNone/>
            <wp:docPr id="4097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C41CEFD8-EBB9-4771-893C-985CE05273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" name="Picture 1">
                      <a:extLst>
                        <a:ext uri="{FF2B5EF4-FFF2-40B4-BE49-F238E27FC236}">
                          <a16:creationId xmlns:a16="http://schemas.microsoft.com/office/drawing/2014/main" id="{C41CEFD8-EBB9-4771-893C-985CE052736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440" cy="666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40F92" w:rsidSect="00C40F9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0F92"/>
    <w:rsid w:val="001512A1"/>
    <w:rsid w:val="004B4DEB"/>
    <w:rsid w:val="006035A0"/>
    <w:rsid w:val="00C40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DD6968"/>
  <w15:chartTrackingRefBased/>
  <w15:docId w15:val="{C89BC279-6A0D-4B2B-A63C-CB7AFE2F8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4062B219957942952D586E77B8D2BB" ma:contentTypeVersion="4" ma:contentTypeDescription="Opprett et nytt dokument." ma:contentTypeScope="" ma:versionID="d5ea5c6db85e507380d25d570a3c8408">
  <xsd:schema xmlns:xsd="http://www.w3.org/2001/XMLSchema" xmlns:xs="http://www.w3.org/2001/XMLSchema" xmlns:p="http://schemas.microsoft.com/office/2006/metadata/properties" xmlns:ns2="f670e70a-80f1-4728-8ed6-53557a3e644d" targetNamespace="http://schemas.microsoft.com/office/2006/metadata/properties" ma:root="true" ma:fieldsID="69e5053b3e8271ba99eaf2a4a4f354df" ns2:_="">
    <xsd:import namespace="f670e70a-80f1-4728-8ed6-53557a3e644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70e70a-80f1-4728-8ed6-53557a3e64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4920AC-49F1-4C50-8225-B67B33E242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70e70a-80f1-4728-8ed6-53557a3e64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534349B-882A-4D9D-AA3A-A802F817E3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2F16263-D76E-44B8-8BCD-EFB1FE0D2E4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Jorunn Bergo Aarvik</dc:creator>
  <cp:keywords/>
  <dc:description/>
  <cp:lastModifiedBy>Jorunn Bergo Aarvik</cp:lastModifiedBy>
  <cp:revision>4</cp:revision>
  <dcterms:created xsi:type="dcterms:W3CDTF">2019-03-07T08:55:00Z</dcterms:created>
  <dcterms:modified xsi:type="dcterms:W3CDTF">2019-03-19T10:57:00Z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0x010100704062B219957942952D586E77B8D2BB</vt:lpwstr>
  </property>
  <property fmtid="{D5CDD505-2E9C-101B-9397-08002B2CF9AE}" pid="3" name="Order">
    <vt:r8>77700</vt:r8>
  </property>
  <property fmtid="{D5CDD505-2E9C-101B-9397-08002B2CF9AE}" pid="4" name="ComplianceAssetId">
    <vt:lpwstr/>
  </property>
</Properties>
</file>